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98046" w14:textId="4AC2C0EE" w:rsidR="00D370D4" w:rsidRPr="00706F52" w:rsidRDefault="00D370D4" w:rsidP="00D370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C70402E" wp14:editId="1898BC29">
                <wp:simplePos x="0" y="0"/>
                <wp:positionH relativeFrom="column">
                  <wp:posOffset>1192695</wp:posOffset>
                </wp:positionH>
                <wp:positionV relativeFrom="paragraph">
                  <wp:posOffset>-2292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E2C4CE" w14:textId="77777777" w:rsidR="00D370D4" w:rsidRPr="0027654F" w:rsidRDefault="00D370D4" w:rsidP="00D370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0402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3.9pt;margin-top:-.2pt;width:75.15pt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MKnqM+AAAAAIAQAADwAAAGRycy9kb3ducmV2&#10;LnhtbEyP0UrDQBRE3wX/YbmCL6XdNK1tjNmUqFgoYsHqB2yz1yQ0ezdkt038e69P+jjMMHMm24y2&#10;FRfsfeNIwXwWgUAqnWmoUvD58TJNQPigyejWESr4Rg+b/Poq06lxA73j5RAqwSXkU62gDqFLpfRl&#10;jVb7meuQ2PtyvdWBZV9J0+uBy20r4yhaSasb4oVad/hUY3k6nK0CuTW7t+a0m9yVr4/xfnguJu26&#10;UOr2ZiweQAQcw18YfvEZHXJmOrozGS9a1sma0YOC6RIE+4tFMgdxVLC8j0Hmmfx/IP8B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MKnqM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E2C4CE" w14:textId="77777777" w:rsidR="00D370D4" w:rsidRPr="0027654F" w:rsidRDefault="00D370D4" w:rsidP="00D370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D8AE0EE" w14:textId="77777777" w:rsidR="00D370D4" w:rsidRPr="00706F52" w:rsidRDefault="00D370D4" w:rsidP="00D370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813142" wp14:editId="724B88B7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D35D97" w14:textId="77777777" w:rsidR="00D370D4" w:rsidRPr="004C096F" w:rsidRDefault="00D370D4" w:rsidP="00D370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13142" id="Oval 11" o:spid="_x0000_s1027" style="position:absolute;margin-left:0;margin-top:-28.65pt;width:33.75pt;height:33.75pt;z-index:2517299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ErlkYjcAAAABg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02D35D97" w14:textId="77777777" w:rsidR="00D370D4" w:rsidRPr="004C096F" w:rsidRDefault="00D370D4" w:rsidP="00D370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（様式第２の３）　　　　　　　　　　　　　　　　　　　　　　　　　　　　別紙</w:t>
      </w:r>
    </w:p>
    <w:p w14:paraId="43E3E50D" w14:textId="77777777" w:rsidR="00D370D4" w:rsidRPr="00706F52" w:rsidRDefault="00D370D4" w:rsidP="00D370D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D6EE5B" w14:textId="77777777" w:rsidR="00D370D4" w:rsidRPr="00706F52" w:rsidRDefault="00D370D4" w:rsidP="00D370D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0882C93E" w14:textId="77777777" w:rsidR="00D370D4" w:rsidRPr="00706F52" w:rsidRDefault="00D370D4" w:rsidP="00D370D4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"/>
        <w:gridCol w:w="2551"/>
        <w:gridCol w:w="3021"/>
        <w:gridCol w:w="2082"/>
      </w:tblGrid>
      <w:tr w:rsidR="00D370D4" w:rsidRPr="00706F52" w14:paraId="3D63654F" w14:textId="77777777" w:rsidTr="008673A1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C6EFB22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51640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53795B" w14:textId="04E11697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D370D4" w:rsidRPr="00706F52" w14:paraId="278A7F7B" w14:textId="77777777" w:rsidTr="008673A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9326BF4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644AD5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978307" w14:textId="4A2C4644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370D4" w:rsidRPr="00706F52" w14:paraId="67AEA809" w14:textId="77777777" w:rsidTr="008673A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4966A8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F3EDC2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50432" w14:textId="24CEF833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1853AB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５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370D4" w:rsidRPr="00706F52" w14:paraId="45297165" w14:textId="77777777" w:rsidTr="008673A1">
        <w:trPr>
          <w:cantSplit/>
          <w:trHeight w:val="428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71521D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7EB24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B49E4A" w14:textId="459C46AF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D370D4" w:rsidRPr="00706F52" w14:paraId="5FE4FC56" w14:textId="77777777" w:rsidTr="008673A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F01AE9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455A13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69D674A" w14:textId="072849AF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</w:t>
            </w:r>
            <w:r w:rsidRPr="001853AB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 xml:space="preserve">　１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F905A4B" w14:textId="1182BE6F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</w:tr>
      <w:tr w:rsidR="00D370D4" w:rsidRPr="00706F52" w14:paraId="3F32B5AE" w14:textId="77777777" w:rsidTr="008673A1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B14A47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7B7A3C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60D0DC2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D5D3FE" w14:textId="35A732EF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1" layoutInCell="1" allowOverlap="0" wp14:anchorId="6A59BA23" wp14:editId="0C8D0DCF">
                      <wp:simplePos x="0" y="0"/>
                      <wp:positionH relativeFrom="column">
                        <wp:posOffset>1267460</wp:posOffset>
                      </wp:positionH>
                      <wp:positionV relativeFrom="page">
                        <wp:posOffset>-247015</wp:posOffset>
                      </wp:positionV>
                      <wp:extent cx="1779905" cy="467995"/>
                      <wp:effectExtent l="457200" t="38100" r="67945" b="103505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9905" cy="467995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956743" w14:textId="77777777" w:rsidR="00D370D4" w:rsidRPr="0027654F" w:rsidRDefault="00D370D4" w:rsidP="00D370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デッキを搭載する車両情報を記入（撮影する車両情報）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9BA23" id="吹き出し: 角を丸めた四角形 24" o:spid="_x0000_s1028" type="#_x0000_t62" style="position:absolute;margin-left:99.8pt;margin-top:-19.45pt;width:140.15pt;height:36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" o:allowoverlap="f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956743" w14:textId="77777777" w:rsidR="00D370D4" w:rsidRPr="0027654F" w:rsidRDefault="00D370D4" w:rsidP="00D370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デッキを搭載する車両情報を記入（撮影する車両情報）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</w:tr>
      <w:tr w:rsidR="00D370D4" w:rsidRPr="00706F52" w14:paraId="21064EA6" w14:textId="77777777" w:rsidTr="008673A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0982C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8AA028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2F0602" w14:textId="6697D44F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D370D4" w:rsidRPr="00706F52" w14:paraId="098339EE" w14:textId="77777777" w:rsidTr="008673A1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03FA91" w14:textId="77777777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525C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6A69" w14:textId="6E43602E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D370D4" w:rsidRPr="00706F52" w14:paraId="6AFE8637" w14:textId="77777777" w:rsidTr="008673A1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5215A3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0A14CE35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E7292E" w14:textId="2E574B77" w:rsidR="00D370D4" w:rsidRPr="009F2191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1853AB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5</w:t>
            </w:r>
            <w:r w:rsidR="00491DC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1853AB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0,000</w:t>
            </w:r>
            <w:r w:rsidRPr="001853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0923B610" w14:textId="39296903" w:rsidR="00D370D4" w:rsidRPr="009F2191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="00491DC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60</w:t>
            </w:r>
            <w:r w:rsidRPr="001853AB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1853A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A0C29F4" w14:textId="77777777" w:rsidR="00D370D4" w:rsidRPr="009F2191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FB23A92" w14:textId="77777777" w:rsidR="00D370D4" w:rsidRPr="009F2191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5B377F60" w14:textId="486AB37D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 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  <w:p w14:paraId="42D7C71D" w14:textId="4E4A3281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17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Cs w:val="22"/>
              </w:rPr>
            </w:pPr>
          </w:p>
        </w:tc>
      </w:tr>
      <w:tr w:rsidR="00D370D4" w:rsidRPr="00706F52" w14:paraId="68DB5E65" w14:textId="77777777" w:rsidTr="008673A1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6FCE49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7949AC58" w14:textId="77777777" w:rsidR="00D370D4" w:rsidRPr="00706F52" w:rsidRDefault="00D370D4" w:rsidP="00D37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65A667" w14:textId="0344ACE2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D370D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48AD8FC4" w14:textId="77777777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45711D95" w14:textId="77777777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1F88ACA1" w14:textId="77777777" w:rsidR="00D370D4" w:rsidRPr="00706F52" w:rsidRDefault="00D370D4" w:rsidP="00D370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59536B9D" w14:textId="77777777" w:rsidR="00D370D4" w:rsidRDefault="00D370D4" w:rsidP="00D370D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705438AE" w14:textId="77777777" w:rsidR="00D370D4" w:rsidRDefault="00D370D4" w:rsidP="00D370D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6A0F5276" w14:textId="77777777" w:rsidR="00D370D4" w:rsidRPr="00706F52" w:rsidRDefault="00D370D4" w:rsidP="00D370D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</w:tr>
    </w:tbl>
    <w:p w14:paraId="42C12740" w14:textId="77777777" w:rsidR="00D370D4" w:rsidRPr="00706F52" w:rsidRDefault="00D370D4" w:rsidP="00D370D4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070BA4EF" w14:textId="7E047B7D" w:rsidR="00D370D4" w:rsidRPr="00706F52" w:rsidRDefault="00D370D4" w:rsidP="00D370D4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11D78A2" wp14:editId="408917A4">
                <wp:simplePos x="0" y="0"/>
                <wp:positionH relativeFrom="margin">
                  <wp:align>right</wp:align>
                </wp:positionH>
                <wp:positionV relativeFrom="paragraph">
                  <wp:posOffset>15350</wp:posOffset>
                </wp:positionV>
                <wp:extent cx="2963600" cy="798830"/>
                <wp:effectExtent l="57150" t="2209800" r="84455" b="9652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600" cy="798830"/>
                        </a:xfrm>
                        <a:prstGeom prst="wedgeRoundRectCallout">
                          <a:avLst>
                            <a:gd name="adj1" fmla="val 50453"/>
                            <a:gd name="adj2" fmla="val -32358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7AD859" w14:textId="77777777" w:rsidR="00D370D4" w:rsidRPr="00C87CDB" w:rsidRDefault="00D370D4" w:rsidP="00D370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を記入。導入費÷６が上限額を超える場合は、申請額には上限額を記入。上限額については、募集要領の補助上限額をご覧ください。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D78A2" id="吹き出し: 角を丸めた四角形 31" o:spid="_x0000_s1029" type="#_x0000_t62" style="position:absolute;left:0;text-align:left;margin-left:182.15pt;margin-top:1.2pt;width:233.35pt;height:62.9pt;z-index:251736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" adj="21698,-590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7AD859" w14:textId="77777777" w:rsidR="00D370D4" w:rsidRPr="00C87CDB" w:rsidRDefault="00D370D4" w:rsidP="00D370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に記載された導入費（補助対象機器の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を記入。導入費÷６が上限額を超える場合は、申請額には上限額を記入。上限額については、募集要領の補助上限額をご覧ください。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C320C4" w14:textId="320A78F5" w:rsidR="00D370D4" w:rsidRPr="00706F52" w:rsidRDefault="00D370D4" w:rsidP="00D370D4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8DB897" wp14:editId="5E0FDD7A">
                <wp:simplePos x="0" y="0"/>
                <wp:positionH relativeFrom="margin">
                  <wp:posOffset>352591</wp:posOffset>
                </wp:positionH>
                <wp:positionV relativeFrom="paragraph">
                  <wp:posOffset>115128</wp:posOffset>
                </wp:positionV>
                <wp:extent cx="1774825" cy="944880"/>
                <wp:effectExtent l="57150" t="685800" r="73025" b="102870"/>
                <wp:wrapNone/>
                <wp:docPr id="41" name="吹き出し: 角を丸めた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25" cy="944880"/>
                        </a:xfrm>
                        <a:prstGeom prst="wedgeRoundRectCallout">
                          <a:avLst>
                            <a:gd name="adj1" fmla="val 28160"/>
                            <a:gd name="adj2" fmla="val -1195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89AF9A" w14:textId="77777777" w:rsidR="00D370D4" w:rsidRPr="00C87CDB" w:rsidRDefault="00D370D4" w:rsidP="00D370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DB897" id="吹き出し: 角を丸めた四角形 41" o:spid="_x0000_s1030" type="#_x0000_t62" style="position:absolute;left:0;text-align:left;margin-left:27.75pt;margin-top:9.05pt;width:139.75pt;height:74.4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" adj="16883,-1502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89AF9A" w14:textId="77777777" w:rsidR="00D370D4" w:rsidRPr="00C87CDB" w:rsidRDefault="00D370D4" w:rsidP="00D370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複数台申請する場合は、順位付けをしてチェックを入れる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台目以上は、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G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マーク取得など条件を満たす必要があります。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CCE508" w14:textId="0E0C3A22" w:rsidR="00D370D4" w:rsidRPr="00706F52" w:rsidRDefault="00D370D4" w:rsidP="00D370D4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4B7B37FA" w14:textId="55CC3058" w:rsidR="00D370D4" w:rsidRPr="00706F52" w:rsidRDefault="00D370D4" w:rsidP="00D370D4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511F4404" w14:textId="26D0C461" w:rsidR="00D370D4" w:rsidRPr="00706F52" w:rsidRDefault="00D370D4" w:rsidP="00D370D4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7B6202AD" w14:textId="75AE5A15" w:rsidR="00D370D4" w:rsidRDefault="00D370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ABA8D6" wp14:editId="3C45ECE3">
                <wp:simplePos x="0" y="0"/>
                <wp:positionH relativeFrom="margin">
                  <wp:posOffset>79513</wp:posOffset>
                </wp:positionH>
                <wp:positionV relativeFrom="paragraph">
                  <wp:posOffset>466835</wp:posOffset>
                </wp:positionV>
                <wp:extent cx="5110596" cy="377536"/>
                <wp:effectExtent l="57150" t="38100" r="7112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FB009E" w14:textId="77777777" w:rsidR="00D370D4" w:rsidRPr="004C27D1" w:rsidRDefault="00D370D4" w:rsidP="00D370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ABA8D6" id="四角形: 角を丸くする 32" o:spid="_x0000_s1031" style="position:absolute;margin-left:6.25pt;margin-top:36.75pt;width:402.4pt;height:29.7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0pXEwMAAAc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FB009E" w14:textId="77777777" w:rsidR="00D370D4" w:rsidRPr="004C27D1" w:rsidRDefault="00D370D4" w:rsidP="00D370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D370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9DCF6" w14:textId="77777777" w:rsidR="001A1AAC" w:rsidRDefault="001A1AAC" w:rsidP="00F301CC">
      <w:r>
        <w:separator/>
      </w:r>
    </w:p>
  </w:endnote>
  <w:endnote w:type="continuationSeparator" w:id="0">
    <w:p w14:paraId="7ADCA5F3" w14:textId="77777777" w:rsidR="001A1AAC" w:rsidRDefault="001A1AA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B0669" w14:textId="77777777" w:rsidR="001A1AAC" w:rsidRDefault="001A1AAC" w:rsidP="00F301CC">
      <w:r>
        <w:separator/>
      </w:r>
    </w:p>
  </w:footnote>
  <w:footnote w:type="continuationSeparator" w:id="0">
    <w:p w14:paraId="7DCF6508" w14:textId="77777777" w:rsidR="001A1AAC" w:rsidRDefault="001A1AA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1AAC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1DC8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47D17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E5FBC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0D4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2025-06-03T06:54:00Z</cp:lastPrinted>
  <dcterms:created xsi:type="dcterms:W3CDTF">2025-06-13T05:01:00Z</dcterms:created>
  <dcterms:modified xsi:type="dcterms:W3CDTF">2025-07-22T04:03:00Z</dcterms:modified>
</cp:coreProperties>
</file>